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5D6A" w14:textId="77777777" w:rsidR="00B90803" w:rsidRDefault="00B90803">
      <w:pPr>
        <w:pStyle w:val="Titel"/>
        <w:rPr>
          <w:rFonts w:ascii="Dauphin" w:hAnsi="Dauphin"/>
          <w:sz w:val="30"/>
          <w:lang w:val="fr-FR"/>
        </w:rPr>
      </w:pPr>
    </w:p>
    <w:p w14:paraId="17155D6B" w14:textId="77777777" w:rsidR="00B90803" w:rsidRPr="00266B79" w:rsidRDefault="00B90803" w:rsidP="00266B79">
      <w:pPr>
        <w:pStyle w:val="Titel"/>
        <w:rPr>
          <w:rFonts w:ascii="Abadi Extra Light" w:hAnsi="Abadi Extra Light" w:cstheme="minorHAnsi"/>
          <w:i w:val="0"/>
          <w:iCs/>
          <w:sz w:val="24"/>
          <w:szCs w:val="24"/>
          <w:lang w:val="fr-FR"/>
        </w:rPr>
      </w:pPr>
    </w:p>
    <w:p w14:paraId="17155D6C" w14:textId="5EDF7B32" w:rsidR="00B90803" w:rsidRPr="000159B2" w:rsidRDefault="00B90803" w:rsidP="00266B79">
      <w:pPr>
        <w:pStyle w:val="Titel"/>
        <w:rPr>
          <w:rFonts w:ascii="Arial Narrow" w:hAnsi="Arial Narrow" w:cstheme="minorHAnsi"/>
          <w:b/>
          <w:bCs/>
          <w:i w:val="0"/>
          <w:iCs/>
          <w:sz w:val="28"/>
          <w:szCs w:val="28"/>
          <w:lang w:val="fr-FR"/>
        </w:rPr>
      </w:pPr>
      <w:r w:rsidRPr="000159B2">
        <w:rPr>
          <w:rFonts w:ascii="Arial Narrow" w:hAnsi="Arial Narrow" w:cstheme="minorHAnsi"/>
          <w:b/>
          <w:bCs/>
          <w:i w:val="0"/>
          <w:iCs/>
          <w:sz w:val="28"/>
          <w:szCs w:val="28"/>
          <w:lang w:val="fr-FR"/>
        </w:rPr>
        <w:t>Tex-Mex</w:t>
      </w:r>
    </w:p>
    <w:p w14:paraId="17155D6D" w14:textId="77777777" w:rsidR="00B90803" w:rsidRPr="004D7110" w:rsidRDefault="00B90803" w:rsidP="00B36007">
      <w:pPr>
        <w:rPr>
          <w:rFonts w:ascii="Arial Narrow" w:hAnsi="Arial Narrow" w:cstheme="minorHAnsi"/>
          <w:iCs/>
          <w:sz w:val="28"/>
          <w:szCs w:val="28"/>
          <w:lang w:val="fr-FR"/>
        </w:rPr>
      </w:pPr>
    </w:p>
    <w:p w14:paraId="17155D6F" w14:textId="7DDA52A4" w:rsidR="000970CE" w:rsidRPr="004D7110" w:rsidRDefault="000970CE" w:rsidP="00B36007">
      <w:pPr>
        <w:rPr>
          <w:rFonts w:ascii="Arial Narrow" w:hAnsi="Arial Narrow" w:cstheme="minorHAnsi"/>
          <w:iCs/>
          <w:sz w:val="28"/>
          <w:szCs w:val="28"/>
          <w:lang w:val="fr-FR"/>
        </w:rPr>
      </w:pPr>
    </w:p>
    <w:p w14:paraId="1BE97029" w14:textId="0D7BFE9C" w:rsidR="000159B2" w:rsidRPr="004A7DCD" w:rsidRDefault="000159B2" w:rsidP="00B36007">
      <w:pPr>
        <w:pStyle w:val="berschrift5"/>
        <w:jc w:val="left"/>
        <w:rPr>
          <w:rFonts w:ascii="Times New Roman" w:hAnsi="Times New Roman"/>
          <w:i w:val="0"/>
          <w:iCs/>
          <w:sz w:val="28"/>
          <w:szCs w:val="28"/>
        </w:rPr>
      </w:pPr>
      <w:bookmarkStart w:id="0" w:name="_Hlk126927348"/>
      <w:r w:rsidRPr="004A7DCD">
        <w:rPr>
          <w:rFonts w:ascii="Times New Roman" w:hAnsi="Times New Roman"/>
          <w:i w:val="0"/>
          <w:iCs/>
          <w:sz w:val="28"/>
          <w:szCs w:val="28"/>
        </w:rPr>
        <w:t>Kalte Speisen</w:t>
      </w:r>
    </w:p>
    <w:p w14:paraId="6FCCB931" w14:textId="77777777" w:rsidR="000159B2" w:rsidRPr="004A7DCD" w:rsidRDefault="000159B2" w:rsidP="00B36007">
      <w:pPr>
        <w:rPr>
          <w:iCs/>
          <w:sz w:val="28"/>
          <w:szCs w:val="28"/>
          <w:lang w:val="fr-FR"/>
        </w:rPr>
      </w:pPr>
    </w:p>
    <w:p w14:paraId="23D2CFC5" w14:textId="26358F71" w:rsidR="003021FE" w:rsidRPr="004A7DCD" w:rsidRDefault="00E70CEA" w:rsidP="00B36007">
      <w:pPr>
        <w:rPr>
          <w:iCs/>
          <w:sz w:val="28"/>
          <w:szCs w:val="28"/>
          <w:lang w:val="fr-FR"/>
        </w:rPr>
      </w:pPr>
      <w:proofErr w:type="spellStart"/>
      <w:r w:rsidRPr="004A7DCD">
        <w:rPr>
          <w:iCs/>
          <w:sz w:val="28"/>
          <w:szCs w:val="28"/>
          <w:lang w:val="fr-FR"/>
        </w:rPr>
        <w:t>Tomaten-Gemüse-Suppe</w:t>
      </w:r>
      <w:proofErr w:type="spellEnd"/>
    </w:p>
    <w:p w14:paraId="3CE644AA" w14:textId="12BBC5CD" w:rsidR="003021FE" w:rsidRPr="004A7DCD" w:rsidRDefault="00E70CEA" w:rsidP="00B36007">
      <w:pPr>
        <w:rPr>
          <w:iCs/>
          <w:sz w:val="28"/>
          <w:szCs w:val="28"/>
          <w:lang w:val="fr-FR"/>
        </w:rPr>
      </w:pPr>
      <w:proofErr w:type="gramStart"/>
      <w:r w:rsidRPr="004A7DCD">
        <w:rPr>
          <w:iCs/>
          <w:sz w:val="28"/>
          <w:szCs w:val="28"/>
          <w:lang w:val="fr-FR"/>
        </w:rPr>
        <w:t>mit</w:t>
      </w:r>
      <w:proofErr w:type="gramEnd"/>
      <w:r w:rsidRPr="004A7DCD">
        <w:rPr>
          <w:iCs/>
          <w:sz w:val="28"/>
          <w:szCs w:val="28"/>
          <w:lang w:val="fr-FR"/>
        </w:rPr>
        <w:t xml:space="preserve"> </w:t>
      </w:r>
      <w:proofErr w:type="spellStart"/>
      <w:r w:rsidR="003021FE" w:rsidRPr="004A7DCD">
        <w:rPr>
          <w:iCs/>
          <w:sz w:val="28"/>
          <w:szCs w:val="28"/>
          <w:lang w:val="fr-FR"/>
        </w:rPr>
        <w:t>Frühlingslauch</w:t>
      </w:r>
      <w:proofErr w:type="spellEnd"/>
    </w:p>
    <w:p w14:paraId="489FFB86" w14:textId="3C812A68" w:rsidR="00E70CEA" w:rsidRPr="004A7DCD" w:rsidRDefault="00E70CEA" w:rsidP="00B36007">
      <w:pPr>
        <w:rPr>
          <w:iCs/>
          <w:sz w:val="28"/>
          <w:szCs w:val="28"/>
          <w:lang w:val="fr-FR"/>
        </w:rPr>
      </w:pPr>
    </w:p>
    <w:p w14:paraId="4244B2BF" w14:textId="1216333E" w:rsidR="00E70CEA" w:rsidRPr="004A7DCD" w:rsidRDefault="00E70CEA" w:rsidP="00B36007">
      <w:pPr>
        <w:rPr>
          <w:iCs/>
          <w:sz w:val="28"/>
          <w:szCs w:val="28"/>
          <w:lang w:val="fr-FR"/>
        </w:rPr>
      </w:pPr>
      <w:proofErr w:type="spellStart"/>
      <w:r w:rsidRPr="004A7DCD">
        <w:rPr>
          <w:iCs/>
          <w:sz w:val="28"/>
          <w:szCs w:val="28"/>
          <w:lang w:val="fr-FR"/>
        </w:rPr>
        <w:t>Brot</w:t>
      </w:r>
      <w:r w:rsidR="000159B2" w:rsidRPr="004A7DCD">
        <w:rPr>
          <w:iCs/>
          <w:sz w:val="28"/>
          <w:szCs w:val="28"/>
          <w:lang w:val="fr-FR"/>
        </w:rPr>
        <w:t>korb</w:t>
      </w:r>
      <w:proofErr w:type="spellEnd"/>
      <w:r w:rsidR="000159B2" w:rsidRPr="004A7DCD">
        <w:rPr>
          <w:iCs/>
          <w:sz w:val="28"/>
          <w:szCs w:val="28"/>
          <w:lang w:val="fr-FR"/>
        </w:rPr>
        <w:t>, Pico de Gallo</w:t>
      </w:r>
    </w:p>
    <w:p w14:paraId="78B89152" w14:textId="77777777" w:rsidR="000159B2" w:rsidRPr="004A7DCD" w:rsidRDefault="000159B2" w:rsidP="00B36007">
      <w:pPr>
        <w:rPr>
          <w:iCs/>
          <w:sz w:val="28"/>
          <w:szCs w:val="28"/>
          <w:lang w:val="fr-FR"/>
        </w:rPr>
      </w:pPr>
    </w:p>
    <w:p w14:paraId="5617C095" w14:textId="77777777" w:rsidR="000159B2" w:rsidRPr="004A7DCD" w:rsidRDefault="000159B2" w:rsidP="00B36007">
      <w:pPr>
        <w:pStyle w:val="berschrift1"/>
        <w:jc w:val="left"/>
        <w:rPr>
          <w:rFonts w:ascii="Times New Roman" w:hAnsi="Times New Roman"/>
          <w:i w:val="0"/>
          <w:iCs/>
          <w:sz w:val="28"/>
          <w:szCs w:val="28"/>
        </w:rPr>
      </w:pPr>
      <w:r w:rsidRPr="004A7DCD">
        <w:rPr>
          <w:rFonts w:ascii="Times New Roman" w:hAnsi="Times New Roman"/>
          <w:i w:val="0"/>
          <w:iCs/>
          <w:sz w:val="28"/>
          <w:szCs w:val="28"/>
        </w:rPr>
        <w:t>Gebackenes Pitabrot</w:t>
      </w:r>
    </w:p>
    <w:p w14:paraId="3D9E4C5C" w14:textId="5CC35442" w:rsidR="000159B2" w:rsidRPr="004A7DCD" w:rsidRDefault="000159B2" w:rsidP="00B36007">
      <w:pPr>
        <w:pStyle w:val="berschrift1"/>
        <w:jc w:val="left"/>
        <w:rPr>
          <w:rFonts w:ascii="Times New Roman" w:hAnsi="Times New Roman"/>
          <w:i w:val="0"/>
          <w:iCs/>
          <w:sz w:val="28"/>
          <w:szCs w:val="28"/>
        </w:rPr>
      </w:pPr>
      <w:r w:rsidRPr="004A7DCD">
        <w:rPr>
          <w:rFonts w:ascii="Times New Roman" w:hAnsi="Times New Roman"/>
          <w:i w:val="0"/>
          <w:iCs/>
          <w:sz w:val="28"/>
          <w:szCs w:val="28"/>
        </w:rPr>
        <w:t>Nachos mit Dipp, Jalapeños</w:t>
      </w:r>
    </w:p>
    <w:p w14:paraId="4C84518D" w14:textId="77777777" w:rsidR="000159B2" w:rsidRPr="004A7DCD" w:rsidRDefault="000159B2" w:rsidP="00B36007"/>
    <w:p w14:paraId="33102301" w14:textId="77777777" w:rsidR="000159B2" w:rsidRPr="004A7DCD" w:rsidRDefault="000159B2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>Salat von gebratenen Geflügelstreifen</w:t>
      </w:r>
    </w:p>
    <w:p w14:paraId="0D1B9B55" w14:textId="77777777" w:rsidR="000159B2" w:rsidRPr="004A7DCD" w:rsidRDefault="000159B2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>Bunter Maissalat, Mango-Ananas-Salat, Bohnensalat mit Gurke</w:t>
      </w:r>
    </w:p>
    <w:p w14:paraId="7722C7AB" w14:textId="77777777" w:rsidR="000159B2" w:rsidRPr="004A7DCD" w:rsidRDefault="000159B2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>Rotkohlsalat, Paprikasalat</w:t>
      </w:r>
    </w:p>
    <w:p w14:paraId="63CFE442" w14:textId="0B396571" w:rsidR="000159B2" w:rsidRPr="004A7DCD" w:rsidRDefault="000159B2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>Blattsalat mit Dressing</w:t>
      </w:r>
    </w:p>
    <w:p w14:paraId="33F56403" w14:textId="77777777" w:rsidR="000159B2" w:rsidRPr="004A7DCD" w:rsidRDefault="000159B2" w:rsidP="00B36007">
      <w:pPr>
        <w:rPr>
          <w:iCs/>
          <w:sz w:val="28"/>
          <w:szCs w:val="28"/>
        </w:rPr>
      </w:pPr>
    </w:p>
    <w:p w14:paraId="17155D77" w14:textId="16601034" w:rsidR="00B90803" w:rsidRPr="004A7DCD" w:rsidRDefault="00675D72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 xml:space="preserve">Kleine </w:t>
      </w:r>
      <w:proofErr w:type="spellStart"/>
      <w:r w:rsidRPr="004A7DCD">
        <w:rPr>
          <w:iCs/>
          <w:sz w:val="28"/>
          <w:szCs w:val="28"/>
        </w:rPr>
        <w:t>Geflügelwraps</w:t>
      </w:r>
      <w:proofErr w:type="spellEnd"/>
    </w:p>
    <w:p w14:paraId="17155D7B" w14:textId="77777777" w:rsidR="00B90803" w:rsidRPr="004A7DCD" w:rsidRDefault="00B90803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>Hähnchenbrustfilets mit Koriander und Limetten</w:t>
      </w:r>
    </w:p>
    <w:p w14:paraId="647D2BAC" w14:textId="7B6F8504" w:rsidR="00266B79" w:rsidRPr="004A7DCD" w:rsidRDefault="00266B79" w:rsidP="00B36007">
      <w:pPr>
        <w:rPr>
          <w:iCs/>
          <w:sz w:val="28"/>
          <w:szCs w:val="28"/>
        </w:rPr>
      </w:pPr>
      <w:proofErr w:type="spellStart"/>
      <w:r w:rsidRPr="004A7DCD">
        <w:rPr>
          <w:iCs/>
          <w:sz w:val="28"/>
          <w:szCs w:val="28"/>
        </w:rPr>
        <w:t>Avocadofilets</w:t>
      </w:r>
      <w:proofErr w:type="spellEnd"/>
      <w:r w:rsidR="00E70CEA" w:rsidRPr="004A7DCD">
        <w:rPr>
          <w:iCs/>
          <w:sz w:val="28"/>
          <w:szCs w:val="28"/>
        </w:rPr>
        <w:t xml:space="preserve"> mit Tomate und gebackener Kartoffel</w:t>
      </w:r>
    </w:p>
    <w:p w14:paraId="004ED65B" w14:textId="076D1728" w:rsidR="000159B2" w:rsidRPr="004A7DCD" w:rsidRDefault="000159B2" w:rsidP="00B36007">
      <w:pPr>
        <w:rPr>
          <w:iCs/>
          <w:sz w:val="28"/>
          <w:szCs w:val="28"/>
        </w:rPr>
      </w:pPr>
    </w:p>
    <w:p w14:paraId="7F1E0D87" w14:textId="77777777" w:rsidR="000159B2" w:rsidRPr="004A7DCD" w:rsidRDefault="000159B2" w:rsidP="00B36007">
      <w:pPr>
        <w:rPr>
          <w:iCs/>
          <w:sz w:val="28"/>
          <w:szCs w:val="28"/>
        </w:rPr>
      </w:pPr>
    </w:p>
    <w:p w14:paraId="49BA3851" w14:textId="0F59E9DA" w:rsidR="000159B2" w:rsidRPr="004A7DCD" w:rsidRDefault="000159B2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>Kokoscreme mit Ananas</w:t>
      </w:r>
    </w:p>
    <w:p w14:paraId="75D6BA69" w14:textId="77777777" w:rsidR="000159B2" w:rsidRPr="004A7DCD" w:rsidRDefault="000159B2" w:rsidP="00B36007">
      <w:pPr>
        <w:rPr>
          <w:iCs/>
          <w:sz w:val="28"/>
          <w:szCs w:val="28"/>
        </w:rPr>
      </w:pPr>
    </w:p>
    <w:p w14:paraId="1B09D09D" w14:textId="73B1CD0F" w:rsidR="000159B2" w:rsidRDefault="000159B2" w:rsidP="00B36007">
      <w:pPr>
        <w:rPr>
          <w:lang w:val="it-IT"/>
        </w:rPr>
      </w:pPr>
    </w:p>
    <w:p w14:paraId="0714BA14" w14:textId="77777777" w:rsidR="00B36007" w:rsidRPr="004A7DCD" w:rsidRDefault="00B36007" w:rsidP="00B36007">
      <w:pPr>
        <w:rPr>
          <w:lang w:val="it-IT"/>
        </w:rPr>
      </w:pPr>
    </w:p>
    <w:p w14:paraId="17155D7D" w14:textId="0CA74BEA" w:rsidR="00B90803" w:rsidRPr="004A7DCD" w:rsidRDefault="00B90803" w:rsidP="00B36007">
      <w:pPr>
        <w:pStyle w:val="berschrift5"/>
        <w:jc w:val="left"/>
        <w:rPr>
          <w:rFonts w:ascii="Times New Roman" w:hAnsi="Times New Roman"/>
          <w:i w:val="0"/>
          <w:iCs/>
          <w:sz w:val="28"/>
          <w:szCs w:val="28"/>
          <w:lang w:val="it-IT"/>
        </w:rPr>
      </w:pPr>
      <w:proofErr w:type="spellStart"/>
      <w:r w:rsidRPr="004A7DCD">
        <w:rPr>
          <w:rFonts w:ascii="Times New Roman" w:hAnsi="Times New Roman"/>
          <w:i w:val="0"/>
          <w:iCs/>
          <w:sz w:val="28"/>
          <w:szCs w:val="28"/>
          <w:lang w:val="it-IT"/>
        </w:rPr>
        <w:t>Warme</w:t>
      </w:r>
      <w:proofErr w:type="spellEnd"/>
      <w:r w:rsidRPr="004A7DCD">
        <w:rPr>
          <w:rFonts w:ascii="Times New Roman" w:hAnsi="Times New Roman"/>
          <w:i w:val="0"/>
          <w:iCs/>
          <w:sz w:val="28"/>
          <w:szCs w:val="28"/>
          <w:lang w:val="it-IT"/>
        </w:rPr>
        <w:t xml:space="preserve"> </w:t>
      </w:r>
      <w:proofErr w:type="spellStart"/>
      <w:r w:rsidR="000159B2" w:rsidRPr="004A7DCD">
        <w:rPr>
          <w:rFonts w:ascii="Times New Roman" w:hAnsi="Times New Roman"/>
          <w:i w:val="0"/>
          <w:iCs/>
          <w:sz w:val="28"/>
          <w:szCs w:val="28"/>
          <w:lang w:val="it-IT"/>
        </w:rPr>
        <w:t>Speisen</w:t>
      </w:r>
      <w:proofErr w:type="spellEnd"/>
    </w:p>
    <w:p w14:paraId="6D184231" w14:textId="5A4241AE" w:rsidR="00E70CEA" w:rsidRPr="004A7DCD" w:rsidRDefault="00E70CEA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 xml:space="preserve">Chili </w:t>
      </w:r>
      <w:proofErr w:type="spellStart"/>
      <w:r w:rsidRPr="004A7DCD">
        <w:rPr>
          <w:iCs/>
          <w:sz w:val="28"/>
          <w:szCs w:val="28"/>
        </w:rPr>
        <w:t>con</w:t>
      </w:r>
      <w:proofErr w:type="spellEnd"/>
      <w:r w:rsidRPr="004A7DCD">
        <w:rPr>
          <w:iCs/>
          <w:sz w:val="28"/>
          <w:szCs w:val="28"/>
        </w:rPr>
        <w:t xml:space="preserve"> </w:t>
      </w:r>
      <w:r w:rsidR="00030BAC" w:rsidRPr="004A7DCD">
        <w:rPr>
          <w:iCs/>
          <w:sz w:val="28"/>
          <w:szCs w:val="28"/>
        </w:rPr>
        <w:t>Carne</w:t>
      </w:r>
    </w:p>
    <w:p w14:paraId="26ABD317" w14:textId="1F4F0269" w:rsidR="00E70CEA" w:rsidRPr="004A7DCD" w:rsidRDefault="00B90803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 xml:space="preserve">Enchiladas gefüllt mit </w:t>
      </w:r>
      <w:r w:rsidR="00E70CEA" w:rsidRPr="004A7DCD">
        <w:rPr>
          <w:iCs/>
          <w:sz w:val="28"/>
          <w:szCs w:val="28"/>
        </w:rPr>
        <w:t>Rinderragout</w:t>
      </w:r>
    </w:p>
    <w:p w14:paraId="0F23E53E" w14:textId="00E1E21E" w:rsidR="008528FD" w:rsidRPr="004A7DCD" w:rsidRDefault="008528FD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 xml:space="preserve">Hähnchenragout mit </w:t>
      </w:r>
      <w:r w:rsidR="00030BAC" w:rsidRPr="004A7DCD">
        <w:rPr>
          <w:iCs/>
          <w:sz w:val="28"/>
          <w:szCs w:val="28"/>
        </w:rPr>
        <w:t>Limette und Tomate</w:t>
      </w:r>
    </w:p>
    <w:p w14:paraId="3601C531" w14:textId="0F73DA00" w:rsidR="00E70CEA" w:rsidRPr="004A7DCD" w:rsidRDefault="00030BAC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 xml:space="preserve">Überbackenes </w:t>
      </w:r>
      <w:proofErr w:type="spellStart"/>
      <w:r w:rsidR="00E70CEA" w:rsidRPr="004A7DCD">
        <w:rPr>
          <w:iCs/>
          <w:sz w:val="28"/>
          <w:szCs w:val="28"/>
        </w:rPr>
        <w:t>Schweinesteakletts</w:t>
      </w:r>
      <w:proofErr w:type="spellEnd"/>
      <w:r w:rsidR="00E70CEA" w:rsidRPr="004A7DCD">
        <w:rPr>
          <w:iCs/>
          <w:sz w:val="28"/>
          <w:szCs w:val="28"/>
        </w:rPr>
        <w:t xml:space="preserve"> mit </w:t>
      </w:r>
      <w:proofErr w:type="spellStart"/>
      <w:r w:rsidR="00E70CEA" w:rsidRPr="004A7DCD">
        <w:rPr>
          <w:iCs/>
          <w:sz w:val="28"/>
          <w:szCs w:val="28"/>
        </w:rPr>
        <w:t>Jalapenos</w:t>
      </w:r>
      <w:proofErr w:type="spellEnd"/>
    </w:p>
    <w:p w14:paraId="087651CF" w14:textId="2E5E4358" w:rsidR="005F3558" w:rsidRPr="004A7DCD" w:rsidRDefault="005F3558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 xml:space="preserve">Hähnchenschenkel auf </w:t>
      </w:r>
      <w:r w:rsidR="00030BAC" w:rsidRPr="004A7DCD">
        <w:rPr>
          <w:iCs/>
          <w:sz w:val="28"/>
          <w:szCs w:val="28"/>
        </w:rPr>
        <w:t>Wurzelg</w:t>
      </w:r>
      <w:r w:rsidRPr="004A7DCD">
        <w:rPr>
          <w:iCs/>
          <w:sz w:val="28"/>
          <w:szCs w:val="28"/>
        </w:rPr>
        <w:t>emüse</w:t>
      </w:r>
    </w:p>
    <w:p w14:paraId="1BBE51BD" w14:textId="4D997204" w:rsidR="00266B79" w:rsidRPr="004A7DCD" w:rsidRDefault="00266B79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>Rotbarsch in der Eihülle</w:t>
      </w:r>
    </w:p>
    <w:p w14:paraId="17155D81" w14:textId="680A9743" w:rsidR="00B90803" w:rsidRPr="004A7DCD" w:rsidRDefault="00E70CEA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>Naturreis</w:t>
      </w:r>
      <w:r w:rsidR="00030BAC" w:rsidRPr="004A7DCD">
        <w:rPr>
          <w:iCs/>
          <w:sz w:val="28"/>
          <w:szCs w:val="28"/>
        </w:rPr>
        <w:t>, Pasta</w:t>
      </w:r>
    </w:p>
    <w:p w14:paraId="7959CCD0" w14:textId="1CF9C141" w:rsidR="000159B2" w:rsidRPr="004A7DCD" w:rsidRDefault="000159B2" w:rsidP="00B36007">
      <w:pPr>
        <w:rPr>
          <w:iCs/>
          <w:sz w:val="28"/>
          <w:szCs w:val="28"/>
        </w:rPr>
      </w:pPr>
      <w:r w:rsidRPr="004A7DCD">
        <w:rPr>
          <w:iCs/>
          <w:sz w:val="28"/>
          <w:szCs w:val="28"/>
        </w:rPr>
        <w:t xml:space="preserve">Papa de </w:t>
      </w:r>
      <w:proofErr w:type="spellStart"/>
      <w:r w:rsidRPr="004A7DCD">
        <w:rPr>
          <w:iCs/>
          <w:sz w:val="28"/>
          <w:szCs w:val="28"/>
        </w:rPr>
        <w:t>chipotles</w:t>
      </w:r>
      <w:proofErr w:type="spellEnd"/>
    </w:p>
    <w:bookmarkEnd w:id="0"/>
    <w:p w14:paraId="5AAB33F0" w14:textId="77777777" w:rsidR="00266B79" w:rsidRPr="004D7110" w:rsidRDefault="00266B79" w:rsidP="00B36007">
      <w:pPr>
        <w:rPr>
          <w:rFonts w:ascii="Arial Narrow" w:hAnsi="Arial Narrow" w:cstheme="minorHAnsi"/>
          <w:iCs/>
          <w:sz w:val="28"/>
          <w:szCs w:val="28"/>
        </w:rPr>
      </w:pPr>
    </w:p>
    <w:p w14:paraId="17357322" w14:textId="15256170" w:rsidR="00266B79" w:rsidRPr="004D7110" w:rsidRDefault="00266B79" w:rsidP="00266B79">
      <w:pPr>
        <w:jc w:val="center"/>
        <w:rPr>
          <w:rFonts w:ascii="Arial Narrow" w:hAnsi="Arial Narrow"/>
          <w:iCs/>
          <w:sz w:val="28"/>
          <w:szCs w:val="28"/>
        </w:rPr>
      </w:pPr>
    </w:p>
    <w:p w14:paraId="26D64906" w14:textId="279B6668" w:rsidR="003021FE" w:rsidRPr="004D7110" w:rsidRDefault="003021FE" w:rsidP="00266B79">
      <w:pPr>
        <w:jc w:val="center"/>
        <w:rPr>
          <w:rFonts w:ascii="Arial Narrow" w:hAnsi="Arial Narrow"/>
          <w:iCs/>
          <w:sz w:val="28"/>
          <w:szCs w:val="28"/>
        </w:rPr>
      </w:pPr>
    </w:p>
    <w:p w14:paraId="50FCECC2" w14:textId="77777777" w:rsidR="000159B2" w:rsidRDefault="000159B2" w:rsidP="004D7110">
      <w:pPr>
        <w:jc w:val="center"/>
        <w:rPr>
          <w:rFonts w:ascii="Arial Narrow" w:hAnsi="Arial Narrow"/>
          <w:iCs/>
          <w:sz w:val="28"/>
          <w:szCs w:val="28"/>
        </w:rPr>
      </w:pPr>
    </w:p>
    <w:sectPr w:rsidR="000159B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QuillScrip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B"/>
    <w:rsid w:val="000159B2"/>
    <w:rsid w:val="00030BAC"/>
    <w:rsid w:val="000970CE"/>
    <w:rsid w:val="00266B79"/>
    <w:rsid w:val="002908A4"/>
    <w:rsid w:val="003021FE"/>
    <w:rsid w:val="00332E77"/>
    <w:rsid w:val="003E2F0E"/>
    <w:rsid w:val="00423CEB"/>
    <w:rsid w:val="004A58FB"/>
    <w:rsid w:val="004A7DCD"/>
    <w:rsid w:val="004D7110"/>
    <w:rsid w:val="004F42F2"/>
    <w:rsid w:val="005918B6"/>
    <w:rsid w:val="005F3558"/>
    <w:rsid w:val="00657C96"/>
    <w:rsid w:val="00675D72"/>
    <w:rsid w:val="00691E7A"/>
    <w:rsid w:val="006A0BDD"/>
    <w:rsid w:val="007671D4"/>
    <w:rsid w:val="008528FD"/>
    <w:rsid w:val="008F31A0"/>
    <w:rsid w:val="00AD5E9C"/>
    <w:rsid w:val="00B3440A"/>
    <w:rsid w:val="00B36007"/>
    <w:rsid w:val="00B90803"/>
    <w:rsid w:val="00C21654"/>
    <w:rsid w:val="00C558DD"/>
    <w:rsid w:val="00DE633D"/>
    <w:rsid w:val="00E70CEA"/>
    <w:rsid w:val="00E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55D68"/>
  <w15:docId w15:val="{F9834C8F-3739-4C95-BD09-FA55D1FB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Dauphin" w:hAnsi="Dauphin"/>
      <w:i/>
      <w:sz w:val="3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Lucida Sans" w:hAnsi="Lucida Sans"/>
      <w:i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QuillScript" w:hAnsi="QuillScript"/>
      <w:b/>
      <w:i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QuillScript" w:hAnsi="QuillScript"/>
      <w:i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3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33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266B79"/>
    <w:rPr>
      <w:rFonts w:ascii="Dauphin" w:hAnsi="Dauphin"/>
      <w:i/>
      <w:sz w:val="30"/>
    </w:rPr>
  </w:style>
  <w:style w:type="character" w:customStyle="1" w:styleId="berschrift5Zchn">
    <w:name w:val="Überschrift 5 Zchn"/>
    <w:basedOn w:val="Absatz-Standardschriftart"/>
    <w:link w:val="berschrift5"/>
    <w:rsid w:val="00266B79"/>
    <w:rPr>
      <w:rFonts w:ascii="QuillScript" w:hAnsi="QuillScript"/>
      <w:b/>
      <w:i/>
      <w:sz w:val="32"/>
      <w:u w:val="single"/>
    </w:rPr>
  </w:style>
  <w:style w:type="character" w:customStyle="1" w:styleId="TitelZchn">
    <w:name w:val="Titel Zchn"/>
    <w:basedOn w:val="Absatz-Standardschriftart"/>
    <w:link w:val="Titel"/>
    <w:rsid w:val="00266B79"/>
    <w:rPr>
      <w:rFonts w:ascii="QuillScript" w:hAnsi="QuillScript"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Buffet Tex-Mex</vt:lpstr>
    </vt:vector>
  </TitlesOfParts>
  <Company> 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Buffet Tex-Mex</dc:title>
  <dc:subject/>
  <dc:creator>rondeau</dc:creator>
  <cp:keywords/>
  <cp:lastModifiedBy>Uwe Bunge</cp:lastModifiedBy>
  <cp:revision>14</cp:revision>
  <cp:lastPrinted>2020-01-30T20:02:00Z</cp:lastPrinted>
  <dcterms:created xsi:type="dcterms:W3CDTF">2023-01-29T14:44:00Z</dcterms:created>
  <dcterms:modified xsi:type="dcterms:W3CDTF">2023-02-11T17:16:00Z</dcterms:modified>
</cp:coreProperties>
</file>