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8E07" w14:textId="22986A79" w:rsidR="00E25ADC" w:rsidRPr="003B6C36" w:rsidRDefault="003B6C36" w:rsidP="00E25ADC">
      <w:pPr>
        <w:pStyle w:val="Titel"/>
        <w:jc w:val="left"/>
        <w:rPr>
          <w:rFonts w:ascii="Bahnschrift Light" w:hAnsi="Bahnschrift Light"/>
          <w:i w:val="0"/>
          <w:sz w:val="28"/>
          <w:szCs w:val="28"/>
          <w:u w:val="single"/>
          <w:lang w:val="fr-FR"/>
        </w:rPr>
      </w:pPr>
      <w:r w:rsidRPr="003B6C36">
        <w:rPr>
          <w:rFonts w:ascii="Bahnschrift Light" w:hAnsi="Bahnschrift Light"/>
          <w:i w:val="0"/>
          <w:sz w:val="28"/>
          <w:szCs w:val="28"/>
          <w:u w:val="single"/>
          <w:lang w:val="fr-FR"/>
        </w:rPr>
        <w:t>« </w:t>
      </w:r>
      <w:proofErr w:type="spellStart"/>
      <w:r w:rsidR="00B16BB9" w:rsidRPr="003B6C36">
        <w:rPr>
          <w:rFonts w:ascii="Bahnschrift Light" w:hAnsi="Bahnschrift Light"/>
          <w:i w:val="0"/>
          <w:sz w:val="28"/>
          <w:szCs w:val="28"/>
          <w:u w:val="single"/>
          <w:lang w:val="fr-FR"/>
        </w:rPr>
        <w:t>Ostalgie</w:t>
      </w:r>
      <w:proofErr w:type="spellEnd"/>
      <w:r>
        <w:rPr>
          <w:rFonts w:ascii="Bahnschrift Light" w:hAnsi="Bahnschrift Light"/>
          <w:i w:val="0"/>
          <w:sz w:val="28"/>
          <w:szCs w:val="28"/>
          <w:u w:val="single"/>
          <w:lang w:val="fr-FR"/>
        </w:rPr>
        <w:t> »</w:t>
      </w:r>
    </w:p>
    <w:p w14:paraId="31A85092" w14:textId="13E926C2" w:rsidR="00EB5EA2" w:rsidRPr="003B6C36" w:rsidRDefault="00EB5EA2" w:rsidP="00E25ADC">
      <w:pPr>
        <w:pStyle w:val="berschrift2"/>
        <w:jc w:val="left"/>
        <w:rPr>
          <w:rFonts w:ascii="Bahnschrift Light" w:hAnsi="Bahnschrift Light"/>
          <w:i w:val="0"/>
          <w:szCs w:val="28"/>
        </w:rPr>
      </w:pPr>
    </w:p>
    <w:p w14:paraId="512394BE" w14:textId="77777777" w:rsidR="003B6C36" w:rsidRDefault="003B6C36" w:rsidP="00CE163C">
      <w:pPr>
        <w:rPr>
          <w:rFonts w:ascii="Bahnschrift Light" w:hAnsi="Bahnschrift Light"/>
          <w:sz w:val="28"/>
        </w:rPr>
      </w:pPr>
      <w:bookmarkStart w:id="0" w:name="_Hlk120879464"/>
    </w:p>
    <w:p w14:paraId="74A224D9" w14:textId="4C3966A5" w:rsidR="00CE163C" w:rsidRPr="003B6C36" w:rsidRDefault="00B16BB9" w:rsidP="00CE163C">
      <w:pPr>
        <w:rPr>
          <w:rFonts w:ascii="Bahnschrift Light" w:hAnsi="Bahnschrift Light"/>
          <w:sz w:val="28"/>
        </w:rPr>
      </w:pPr>
      <w:r w:rsidRPr="003B6C36">
        <w:rPr>
          <w:rFonts w:ascii="Bahnschrift Light" w:hAnsi="Bahnschrift Light"/>
          <w:sz w:val="28"/>
        </w:rPr>
        <w:t>Soljanka</w:t>
      </w:r>
    </w:p>
    <w:p w14:paraId="61825138" w14:textId="77777777" w:rsidR="00CE163C" w:rsidRPr="003B6C36" w:rsidRDefault="00CE163C" w:rsidP="00CE163C">
      <w:pPr>
        <w:rPr>
          <w:rFonts w:ascii="Bahnschrift Light" w:hAnsi="Bahnschrift Light"/>
        </w:rPr>
      </w:pPr>
    </w:p>
    <w:p w14:paraId="07A57A99" w14:textId="5D0E1DD4" w:rsidR="00E25ADC" w:rsidRPr="003B6C36" w:rsidRDefault="007402BF" w:rsidP="00E25ADC">
      <w:pPr>
        <w:pStyle w:val="berschrift2"/>
        <w:jc w:val="left"/>
        <w:rPr>
          <w:rFonts w:ascii="Bahnschrift Light" w:hAnsi="Bahnschrift Light"/>
          <w:i w:val="0"/>
          <w:szCs w:val="28"/>
        </w:rPr>
      </w:pPr>
      <w:r w:rsidRPr="003B6C36">
        <w:rPr>
          <w:rFonts w:ascii="Bahnschrift Light" w:hAnsi="Bahnschrift Light"/>
          <w:i w:val="0"/>
          <w:szCs w:val="28"/>
        </w:rPr>
        <w:t>Bauernsalat</w:t>
      </w:r>
    </w:p>
    <w:p w14:paraId="6D484262" w14:textId="201D9196" w:rsidR="00EB5EA2" w:rsidRPr="003B6C36" w:rsidRDefault="00DF2D66" w:rsidP="00EB5EA2">
      <w:pPr>
        <w:rPr>
          <w:rFonts w:ascii="Bahnschrift Light" w:hAnsi="Bahnschrift Light"/>
          <w:sz w:val="28"/>
        </w:rPr>
      </w:pPr>
      <w:r w:rsidRPr="003B6C36">
        <w:rPr>
          <w:rFonts w:ascii="Bahnschrift Light" w:hAnsi="Bahnschrift Light"/>
          <w:sz w:val="28"/>
        </w:rPr>
        <w:t>Krautsalat, Krautsalat rot</w:t>
      </w:r>
    </w:p>
    <w:p w14:paraId="5886D48C" w14:textId="59B59903" w:rsidR="003C0EFC" w:rsidRPr="003B6C36" w:rsidRDefault="00BA4BA1" w:rsidP="004366A0">
      <w:pPr>
        <w:rPr>
          <w:rFonts w:ascii="Bahnschrift Light" w:hAnsi="Bahnschrift Light"/>
          <w:sz w:val="28"/>
        </w:rPr>
      </w:pPr>
      <w:r w:rsidRPr="003B6C36">
        <w:rPr>
          <w:rFonts w:ascii="Bahnschrift Light" w:hAnsi="Bahnschrift Light"/>
          <w:sz w:val="28"/>
        </w:rPr>
        <w:t>Bohnensalat, Möhrensalat</w:t>
      </w:r>
    </w:p>
    <w:p w14:paraId="26BBEFCB" w14:textId="503F2B7B" w:rsidR="007402BF" w:rsidRPr="003B6C36" w:rsidRDefault="007402BF" w:rsidP="004366A0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</w:rPr>
        <w:t>Geflügelcocktail</w:t>
      </w:r>
      <w:r w:rsidR="003B6C36">
        <w:rPr>
          <w:rFonts w:ascii="Bahnschrift Light" w:hAnsi="Bahnschrift Light"/>
          <w:sz w:val="28"/>
        </w:rPr>
        <w:t xml:space="preserve"> im Gläschen</w:t>
      </w:r>
    </w:p>
    <w:p w14:paraId="725CF514" w14:textId="77777777" w:rsidR="00E25ADC" w:rsidRPr="003B6C36" w:rsidRDefault="00E25ADC" w:rsidP="00E25ADC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 xml:space="preserve">Bunte Blattsalate mit </w:t>
      </w:r>
      <w:r w:rsidR="00C20EBE" w:rsidRPr="003B6C36">
        <w:rPr>
          <w:rFonts w:ascii="Bahnschrift Light" w:hAnsi="Bahnschrift Light"/>
          <w:sz w:val="28"/>
          <w:szCs w:val="28"/>
        </w:rPr>
        <w:t>Dressing</w:t>
      </w:r>
    </w:p>
    <w:p w14:paraId="2127AF3B" w14:textId="77777777" w:rsidR="00EB5EA2" w:rsidRPr="003B6C36" w:rsidRDefault="00EB5EA2" w:rsidP="00E25ADC">
      <w:pPr>
        <w:rPr>
          <w:rFonts w:ascii="Bahnschrift Light" w:hAnsi="Bahnschrift Light"/>
          <w:sz w:val="28"/>
          <w:szCs w:val="28"/>
        </w:rPr>
      </w:pPr>
    </w:p>
    <w:p w14:paraId="0A7A3B23" w14:textId="35721913" w:rsidR="00EB5EA2" w:rsidRPr="003B6C36" w:rsidRDefault="003B538C" w:rsidP="00E25ADC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Brotkorb</w:t>
      </w:r>
    </w:p>
    <w:p w14:paraId="6AD66343" w14:textId="77777777" w:rsidR="006B3889" w:rsidRPr="003B6C36" w:rsidRDefault="006B3889" w:rsidP="006B3889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Welsh Rarebit</w:t>
      </w:r>
    </w:p>
    <w:p w14:paraId="6284DE68" w14:textId="2496FA14" w:rsidR="006B3889" w:rsidRPr="003B6C36" w:rsidRDefault="006B3889" w:rsidP="00E25ADC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Würzfleisch</w:t>
      </w:r>
      <w:r w:rsidR="00BA4BA1" w:rsidRPr="003B6C36">
        <w:rPr>
          <w:rFonts w:ascii="Bahnschrift Light" w:hAnsi="Bahnschrift Light"/>
          <w:sz w:val="28"/>
          <w:szCs w:val="28"/>
        </w:rPr>
        <w:t xml:space="preserve"> vom Hühnchen</w:t>
      </w:r>
    </w:p>
    <w:p w14:paraId="65C8462C" w14:textId="4B05CF7D" w:rsidR="00BA4BA1" w:rsidRPr="003B6C36" w:rsidRDefault="00BA4BA1" w:rsidP="00BA4BA1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Strammer Max</w:t>
      </w:r>
    </w:p>
    <w:p w14:paraId="38F5DCDB" w14:textId="4B268D5B" w:rsidR="00BA4BA1" w:rsidRPr="003B6C36" w:rsidRDefault="00BA4BA1" w:rsidP="00BA4BA1">
      <w:pPr>
        <w:rPr>
          <w:rFonts w:ascii="Bahnschrift Light" w:hAnsi="Bahnschrift Light"/>
          <w:sz w:val="28"/>
          <w:szCs w:val="28"/>
        </w:rPr>
      </w:pPr>
    </w:p>
    <w:p w14:paraId="2109C70F" w14:textId="6C3AB83D" w:rsidR="00BA4BA1" w:rsidRPr="003B6C36" w:rsidRDefault="003B6C36" w:rsidP="00BA4BA1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Angemachter </w:t>
      </w:r>
      <w:r w:rsidR="00BA4BA1" w:rsidRPr="003B6C36">
        <w:rPr>
          <w:rFonts w:ascii="Bahnschrift Light" w:hAnsi="Bahnschrift Light"/>
          <w:sz w:val="28"/>
          <w:szCs w:val="28"/>
        </w:rPr>
        <w:t>Quark mit Saurer Gurke</w:t>
      </w:r>
      <w:r>
        <w:rPr>
          <w:rFonts w:ascii="Bahnschrift Light" w:hAnsi="Bahnschrift Light"/>
          <w:sz w:val="28"/>
          <w:szCs w:val="28"/>
        </w:rPr>
        <w:t xml:space="preserve"> und Leinöl</w:t>
      </w:r>
    </w:p>
    <w:p w14:paraId="451C390A" w14:textId="77777777" w:rsidR="006B3889" w:rsidRPr="003B6C36" w:rsidRDefault="006B3889" w:rsidP="00E25ADC">
      <w:pPr>
        <w:rPr>
          <w:rFonts w:ascii="Bahnschrift Light" w:hAnsi="Bahnschrift Light"/>
          <w:sz w:val="28"/>
          <w:szCs w:val="28"/>
        </w:rPr>
      </w:pPr>
    </w:p>
    <w:p w14:paraId="6E8911AC" w14:textId="578641FA" w:rsidR="00B16BB9" w:rsidRPr="003B6C36" w:rsidRDefault="00DF2D66" w:rsidP="00BC561E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 xml:space="preserve">Steak </w:t>
      </w:r>
      <w:r w:rsidR="003B6C36">
        <w:rPr>
          <w:rFonts w:ascii="Bahnschrift Light" w:hAnsi="Bahnschrift Light"/>
          <w:sz w:val="28"/>
          <w:szCs w:val="28"/>
        </w:rPr>
        <w:t>„</w:t>
      </w:r>
      <w:r w:rsidRPr="003B6C36">
        <w:rPr>
          <w:rFonts w:ascii="Bahnschrift Light" w:hAnsi="Bahnschrift Light"/>
          <w:sz w:val="28"/>
          <w:szCs w:val="28"/>
        </w:rPr>
        <w:t xml:space="preserve">au </w:t>
      </w:r>
      <w:proofErr w:type="spellStart"/>
      <w:r w:rsidRPr="003B6C36">
        <w:rPr>
          <w:rFonts w:ascii="Bahnschrift Light" w:hAnsi="Bahnschrift Light"/>
          <w:sz w:val="28"/>
          <w:szCs w:val="28"/>
        </w:rPr>
        <w:t>four</w:t>
      </w:r>
      <w:proofErr w:type="spellEnd"/>
      <w:r w:rsidR="003B6C36">
        <w:rPr>
          <w:rFonts w:ascii="Bahnschrift Light" w:hAnsi="Bahnschrift Light"/>
          <w:sz w:val="28"/>
          <w:szCs w:val="28"/>
        </w:rPr>
        <w:t>“</w:t>
      </w:r>
    </w:p>
    <w:p w14:paraId="7FAE64BB" w14:textId="38D9D9F8" w:rsidR="00547B1F" w:rsidRPr="003B6C36" w:rsidRDefault="00BA4BA1" w:rsidP="00BC561E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 xml:space="preserve">Steak </w:t>
      </w:r>
      <w:r w:rsidR="003B6C36">
        <w:rPr>
          <w:rFonts w:ascii="Bahnschrift Light" w:hAnsi="Bahnschrift Light"/>
          <w:sz w:val="28"/>
          <w:szCs w:val="28"/>
        </w:rPr>
        <w:t>„</w:t>
      </w:r>
      <w:r w:rsidR="00DF2D66" w:rsidRPr="003B6C36">
        <w:rPr>
          <w:rFonts w:ascii="Bahnschrift Light" w:hAnsi="Bahnschrift Light"/>
          <w:sz w:val="28"/>
          <w:szCs w:val="28"/>
        </w:rPr>
        <w:t>Zigeuner Art</w:t>
      </w:r>
      <w:r w:rsidR="003B6C36">
        <w:rPr>
          <w:rFonts w:ascii="Bahnschrift Light" w:hAnsi="Bahnschrift Light"/>
          <w:sz w:val="28"/>
          <w:szCs w:val="28"/>
        </w:rPr>
        <w:t>“</w:t>
      </w:r>
    </w:p>
    <w:p w14:paraId="497C09E3" w14:textId="0151464B" w:rsidR="00DF2D66" w:rsidRPr="003B6C36" w:rsidRDefault="003B6C36" w:rsidP="00BC561E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Sächsisches </w:t>
      </w:r>
      <w:r w:rsidR="00DF2D66" w:rsidRPr="003B6C36">
        <w:rPr>
          <w:rFonts w:ascii="Bahnschrift Light" w:hAnsi="Bahnschrift Light"/>
          <w:sz w:val="28"/>
          <w:szCs w:val="28"/>
        </w:rPr>
        <w:t>Jägerschnitzel</w:t>
      </w:r>
    </w:p>
    <w:p w14:paraId="2D43B083" w14:textId="515C087B" w:rsidR="00DF2D66" w:rsidRPr="003B6C36" w:rsidRDefault="00DF2D66" w:rsidP="00BC561E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S Filet Braten</w:t>
      </w:r>
      <w:r w:rsidR="00BA4BA1" w:rsidRPr="003B6C36">
        <w:rPr>
          <w:rFonts w:ascii="Bahnschrift Light" w:hAnsi="Bahnschrift Light"/>
          <w:sz w:val="28"/>
          <w:szCs w:val="28"/>
        </w:rPr>
        <w:t xml:space="preserve"> und </w:t>
      </w:r>
      <w:r w:rsidR="003B6C36">
        <w:rPr>
          <w:rFonts w:ascii="Bahnschrift Light" w:hAnsi="Bahnschrift Light"/>
          <w:sz w:val="28"/>
          <w:szCs w:val="28"/>
        </w:rPr>
        <w:t>Pökel-</w:t>
      </w:r>
      <w:r w:rsidR="00BA4BA1" w:rsidRPr="003B6C36">
        <w:rPr>
          <w:rFonts w:ascii="Bahnschrift Light" w:hAnsi="Bahnschrift Light"/>
          <w:sz w:val="28"/>
          <w:szCs w:val="28"/>
        </w:rPr>
        <w:t>Zunge mit Erbsen</w:t>
      </w:r>
    </w:p>
    <w:p w14:paraId="196BD041" w14:textId="5036EB77" w:rsidR="006B3889" w:rsidRPr="003B6C36" w:rsidRDefault="003B6C36" w:rsidP="006B388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Tote </w:t>
      </w:r>
      <w:r w:rsidR="006B3889" w:rsidRPr="003B6C36">
        <w:rPr>
          <w:rFonts w:ascii="Bahnschrift Light" w:hAnsi="Bahnschrift Light"/>
          <w:sz w:val="28"/>
          <w:szCs w:val="28"/>
        </w:rPr>
        <w:t>Oma</w:t>
      </w:r>
      <w:r w:rsidR="00BA4BA1" w:rsidRPr="003B6C36">
        <w:rPr>
          <w:rFonts w:ascii="Bahnschrift Light" w:hAnsi="Bahnschrift Light"/>
          <w:sz w:val="28"/>
          <w:szCs w:val="28"/>
        </w:rPr>
        <w:t xml:space="preserve"> mit Sauerkraut</w:t>
      </w:r>
    </w:p>
    <w:p w14:paraId="56E42BCA" w14:textId="7FE8B5A7" w:rsidR="00824602" w:rsidRPr="003B6C36" w:rsidRDefault="00824602" w:rsidP="006B3889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Eierragout</w:t>
      </w:r>
    </w:p>
    <w:p w14:paraId="09557170" w14:textId="77777777" w:rsidR="006B3889" w:rsidRPr="003B6C36" w:rsidRDefault="006B3889" w:rsidP="00BC561E">
      <w:pPr>
        <w:rPr>
          <w:rFonts w:ascii="Bahnschrift Light" w:hAnsi="Bahnschrift Light"/>
          <w:sz w:val="28"/>
          <w:szCs w:val="28"/>
        </w:rPr>
      </w:pPr>
    </w:p>
    <w:p w14:paraId="114D0ED7" w14:textId="3AF13834" w:rsidR="00DF2D66" w:rsidRPr="003B6C36" w:rsidRDefault="00547B1F" w:rsidP="00BC561E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Bratkartoffeln</w:t>
      </w:r>
    </w:p>
    <w:p w14:paraId="530607D1" w14:textId="79264FC1" w:rsidR="00547B1F" w:rsidRPr="003B6C36" w:rsidRDefault="006B3889" w:rsidP="00BC561E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Drillinge</w:t>
      </w:r>
    </w:p>
    <w:p w14:paraId="7D98293A" w14:textId="6D973DE5" w:rsidR="006B3889" w:rsidRPr="003B6C36" w:rsidRDefault="006B3889" w:rsidP="006B3889">
      <w:pPr>
        <w:rPr>
          <w:rFonts w:ascii="Bahnschrift Light" w:hAnsi="Bahnschrift Light"/>
          <w:sz w:val="28"/>
          <w:szCs w:val="28"/>
        </w:rPr>
      </w:pPr>
      <w:proofErr w:type="spellStart"/>
      <w:r w:rsidRPr="003B6C36">
        <w:rPr>
          <w:rFonts w:ascii="Bahnschrift Light" w:hAnsi="Bahnschrift Light"/>
          <w:sz w:val="28"/>
          <w:szCs w:val="28"/>
        </w:rPr>
        <w:t>Spirelli</w:t>
      </w:r>
      <w:proofErr w:type="spellEnd"/>
      <w:r w:rsidR="00BA4BA1" w:rsidRPr="003B6C36">
        <w:rPr>
          <w:rFonts w:ascii="Bahnschrift Light" w:hAnsi="Bahnschrift Light"/>
          <w:sz w:val="28"/>
          <w:szCs w:val="28"/>
        </w:rPr>
        <w:t xml:space="preserve"> mit Tomatensoße</w:t>
      </w:r>
    </w:p>
    <w:p w14:paraId="4DCE9EF1" w14:textId="0AB458E6" w:rsidR="006B3889" w:rsidRPr="003B6C36" w:rsidRDefault="006B3889" w:rsidP="00BC561E">
      <w:pPr>
        <w:rPr>
          <w:rFonts w:ascii="Bahnschrift Light" w:hAnsi="Bahnschrift Light"/>
          <w:sz w:val="28"/>
          <w:szCs w:val="28"/>
        </w:rPr>
      </w:pPr>
    </w:p>
    <w:p w14:paraId="58326263" w14:textId="77777777" w:rsidR="006B3889" w:rsidRPr="003B6C36" w:rsidRDefault="006B3889" w:rsidP="00BC561E">
      <w:pPr>
        <w:rPr>
          <w:rFonts w:ascii="Bahnschrift Light" w:hAnsi="Bahnschrift Light"/>
          <w:sz w:val="28"/>
          <w:szCs w:val="28"/>
        </w:rPr>
      </w:pPr>
    </w:p>
    <w:p w14:paraId="60EED786" w14:textId="13DAD4CF" w:rsidR="006B3889" w:rsidRPr="003B6C36" w:rsidRDefault="006B3889" w:rsidP="006B3889">
      <w:pPr>
        <w:rPr>
          <w:rFonts w:ascii="Bahnschrift Light" w:hAnsi="Bahnschrift Light"/>
          <w:sz w:val="28"/>
          <w:szCs w:val="28"/>
        </w:rPr>
      </w:pPr>
      <w:r w:rsidRPr="003B6C36">
        <w:rPr>
          <w:rFonts w:ascii="Bahnschrift Light" w:hAnsi="Bahnschrift Light"/>
          <w:sz w:val="28"/>
          <w:szCs w:val="28"/>
        </w:rPr>
        <w:t>Reicher Ritter</w:t>
      </w:r>
      <w:r w:rsidR="00BA4BA1" w:rsidRPr="003B6C36">
        <w:rPr>
          <w:rFonts w:ascii="Bahnschrift Light" w:hAnsi="Bahnschrift Light"/>
          <w:sz w:val="28"/>
          <w:szCs w:val="28"/>
        </w:rPr>
        <w:t xml:space="preserve"> mit Apfelstückchen</w:t>
      </w:r>
    </w:p>
    <w:bookmarkEnd w:id="0"/>
    <w:p w14:paraId="4D22CC56" w14:textId="77777777" w:rsidR="00BA4BA1" w:rsidRPr="003B6C36" w:rsidRDefault="00BA4BA1" w:rsidP="006B3889">
      <w:pPr>
        <w:rPr>
          <w:rFonts w:ascii="Bahnschrift Light" w:hAnsi="Bahnschrift Light"/>
          <w:sz w:val="28"/>
          <w:szCs w:val="28"/>
        </w:rPr>
      </w:pPr>
    </w:p>
    <w:p w14:paraId="11C39924" w14:textId="77777777" w:rsidR="00A51B20" w:rsidRPr="00E25ADC" w:rsidRDefault="00A51B20" w:rsidP="00E25ADC">
      <w:pPr>
        <w:rPr>
          <w:sz w:val="28"/>
          <w:szCs w:val="28"/>
        </w:rPr>
      </w:pPr>
    </w:p>
    <w:sectPr w:rsidR="00A51B20" w:rsidRPr="00E25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uphin">
    <w:altName w:val="Times New Roman"/>
    <w:charset w:val="00"/>
    <w:family w:val="roman"/>
    <w:pitch w:val="variable"/>
  </w:font>
  <w:font w:name="Quill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1C2A"/>
    <w:multiLevelType w:val="hybridMultilevel"/>
    <w:tmpl w:val="726ADA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291C"/>
    <w:multiLevelType w:val="multilevel"/>
    <w:tmpl w:val="AEB8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A03C4"/>
    <w:multiLevelType w:val="hybridMultilevel"/>
    <w:tmpl w:val="33D86C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368380">
    <w:abstractNumId w:val="1"/>
  </w:num>
  <w:num w:numId="2" w16cid:durableId="888954655">
    <w:abstractNumId w:val="2"/>
  </w:num>
  <w:num w:numId="3" w16cid:durableId="140472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20"/>
    <w:rsid w:val="001033A0"/>
    <w:rsid w:val="00224A17"/>
    <w:rsid w:val="003B538C"/>
    <w:rsid w:val="003B6C36"/>
    <w:rsid w:val="003C0EFC"/>
    <w:rsid w:val="003D1E80"/>
    <w:rsid w:val="003F64A8"/>
    <w:rsid w:val="003F727D"/>
    <w:rsid w:val="004366A0"/>
    <w:rsid w:val="00451A72"/>
    <w:rsid w:val="00492665"/>
    <w:rsid w:val="00547B1F"/>
    <w:rsid w:val="005C042A"/>
    <w:rsid w:val="005C335D"/>
    <w:rsid w:val="006B3889"/>
    <w:rsid w:val="007402BF"/>
    <w:rsid w:val="007529AC"/>
    <w:rsid w:val="00824602"/>
    <w:rsid w:val="0090489A"/>
    <w:rsid w:val="00A40E16"/>
    <w:rsid w:val="00A51B20"/>
    <w:rsid w:val="00B01A9F"/>
    <w:rsid w:val="00B0747D"/>
    <w:rsid w:val="00B11A19"/>
    <w:rsid w:val="00B16BB9"/>
    <w:rsid w:val="00BA4BA1"/>
    <w:rsid w:val="00BA6A89"/>
    <w:rsid w:val="00BC561E"/>
    <w:rsid w:val="00BD290F"/>
    <w:rsid w:val="00C20EBE"/>
    <w:rsid w:val="00C762D9"/>
    <w:rsid w:val="00CE163C"/>
    <w:rsid w:val="00DB419B"/>
    <w:rsid w:val="00DF2D66"/>
    <w:rsid w:val="00E15EDE"/>
    <w:rsid w:val="00E25ADC"/>
    <w:rsid w:val="00EA0ED2"/>
    <w:rsid w:val="00EB5EA2"/>
    <w:rsid w:val="00F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7143E"/>
  <w15:chartTrackingRefBased/>
  <w15:docId w15:val="{A729D6FC-2DDD-49D8-A214-CD0DE7D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E25ADC"/>
    <w:pPr>
      <w:keepNext/>
      <w:jc w:val="center"/>
      <w:outlineLvl w:val="1"/>
    </w:pPr>
    <w:rPr>
      <w:rFonts w:ascii="Lucida Sans" w:hAnsi="Lucida Sans"/>
      <w:i/>
      <w:sz w:val="28"/>
      <w:szCs w:val="20"/>
    </w:rPr>
  </w:style>
  <w:style w:type="paragraph" w:styleId="berschrift4">
    <w:name w:val="heading 4"/>
    <w:basedOn w:val="Standard"/>
    <w:next w:val="Standard"/>
    <w:qFormat/>
    <w:rsid w:val="00E25ADC"/>
    <w:pPr>
      <w:keepNext/>
      <w:jc w:val="center"/>
      <w:outlineLvl w:val="3"/>
    </w:pPr>
    <w:rPr>
      <w:rFonts w:ascii="Dauphin" w:hAnsi="Dauphin"/>
      <w:iCs/>
      <w:sz w:val="32"/>
      <w:szCs w:val="20"/>
    </w:rPr>
  </w:style>
  <w:style w:type="paragraph" w:styleId="berschrift5">
    <w:name w:val="heading 5"/>
    <w:basedOn w:val="Standard"/>
    <w:next w:val="Standard"/>
    <w:qFormat/>
    <w:rsid w:val="00E25ADC"/>
    <w:pPr>
      <w:keepNext/>
      <w:jc w:val="center"/>
      <w:outlineLvl w:val="4"/>
    </w:pPr>
    <w:rPr>
      <w:rFonts w:ascii="QuillScript" w:hAnsi="QuillScript"/>
      <w:b/>
      <w:i/>
      <w:sz w:val="3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2665"/>
    <w:rPr>
      <w:color w:val="0000FF"/>
      <w:u w:val="single"/>
    </w:rPr>
  </w:style>
  <w:style w:type="paragraph" w:styleId="Titel">
    <w:name w:val="Title"/>
    <w:basedOn w:val="Standard"/>
    <w:qFormat/>
    <w:rsid w:val="00E25ADC"/>
    <w:pPr>
      <w:jc w:val="center"/>
    </w:pPr>
    <w:rPr>
      <w:rFonts w:ascii="QuillScript" w:hAnsi="QuillScript"/>
      <w:i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A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1A9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366A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3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  Erdnüsse</vt:lpstr>
    </vt:vector>
  </TitlesOfParts>
  <Company/>
  <LinksUpToDate>false</LinksUpToDate>
  <CharactersWithSpaces>488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http://www.daskochrezept.de/chefkoch-rezept/vorspeise/entenleber-mit-salbei-und-aepfeln_158.html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Erdnüsse</dc:title>
  <dc:subject/>
  <dc:creator>ubu</dc:creator>
  <cp:keywords/>
  <dc:description/>
  <cp:lastModifiedBy>Uwe Bunge</cp:lastModifiedBy>
  <cp:revision>11</cp:revision>
  <cp:lastPrinted>2022-11-28T09:01:00Z</cp:lastPrinted>
  <dcterms:created xsi:type="dcterms:W3CDTF">2022-09-08T09:48:00Z</dcterms:created>
  <dcterms:modified xsi:type="dcterms:W3CDTF">2023-02-11T17:14:00Z</dcterms:modified>
</cp:coreProperties>
</file>