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43DE2" w14:textId="64D83C0D" w:rsidR="00405B13" w:rsidRDefault="001E7A59">
      <w:pPr>
        <w:rPr>
          <w:sz w:val="28"/>
          <w:szCs w:val="20"/>
        </w:rPr>
      </w:pPr>
      <w:r w:rsidRPr="00A3068B">
        <w:rPr>
          <w:sz w:val="28"/>
          <w:szCs w:val="20"/>
        </w:rPr>
        <w:t>„Hüttenzauber“</w:t>
      </w:r>
    </w:p>
    <w:p w14:paraId="5684B2C9" w14:textId="77777777" w:rsidR="00A3068B" w:rsidRPr="00A3068B" w:rsidRDefault="00A3068B">
      <w:pPr>
        <w:rPr>
          <w:sz w:val="28"/>
          <w:szCs w:val="20"/>
        </w:rPr>
      </w:pPr>
    </w:p>
    <w:p w14:paraId="6BD2F2EF" w14:textId="3BCBB0B9" w:rsidR="001E7A59" w:rsidRDefault="00405B13">
      <w:pPr>
        <w:rPr>
          <w:sz w:val="28"/>
          <w:szCs w:val="20"/>
        </w:rPr>
      </w:pPr>
      <w:r w:rsidRPr="00A3068B">
        <w:rPr>
          <w:sz w:val="28"/>
          <w:szCs w:val="20"/>
        </w:rPr>
        <w:t>Käsecremesuppe</w:t>
      </w:r>
    </w:p>
    <w:p w14:paraId="10476BAC" w14:textId="77777777" w:rsidR="00A3068B" w:rsidRPr="00A3068B" w:rsidRDefault="00A3068B">
      <w:pPr>
        <w:rPr>
          <w:sz w:val="28"/>
          <w:szCs w:val="20"/>
        </w:rPr>
      </w:pPr>
    </w:p>
    <w:p w14:paraId="6BD2F2F0" w14:textId="77777777" w:rsidR="001E7A59" w:rsidRPr="00A3068B" w:rsidRDefault="001E7A59">
      <w:pPr>
        <w:rPr>
          <w:sz w:val="24"/>
          <w:szCs w:val="20"/>
        </w:rPr>
      </w:pPr>
      <w:r w:rsidRPr="00A3068B">
        <w:rPr>
          <w:sz w:val="24"/>
          <w:szCs w:val="20"/>
        </w:rPr>
        <w:t>Salatbuffet</w:t>
      </w:r>
    </w:p>
    <w:p w14:paraId="6BD2F2F1" w14:textId="77777777" w:rsidR="001E7A59" w:rsidRPr="00A3068B" w:rsidRDefault="001E7A59" w:rsidP="001E7A59">
      <w:pPr>
        <w:pStyle w:val="Listenabsatz"/>
        <w:numPr>
          <w:ilvl w:val="0"/>
          <w:numId w:val="3"/>
        </w:numPr>
        <w:rPr>
          <w:sz w:val="24"/>
          <w:szCs w:val="20"/>
        </w:rPr>
      </w:pPr>
      <w:r w:rsidRPr="00A3068B">
        <w:rPr>
          <w:sz w:val="24"/>
          <w:szCs w:val="20"/>
        </w:rPr>
        <w:t>Tomate mit Basilikum</w:t>
      </w:r>
    </w:p>
    <w:p w14:paraId="40E2D7B8" w14:textId="764EC204" w:rsidR="00D92533" w:rsidRPr="00A3068B" w:rsidRDefault="001E7A59" w:rsidP="00D92533">
      <w:pPr>
        <w:pStyle w:val="Listenabsatz"/>
        <w:numPr>
          <w:ilvl w:val="0"/>
          <w:numId w:val="3"/>
        </w:numPr>
        <w:rPr>
          <w:sz w:val="24"/>
          <w:szCs w:val="20"/>
        </w:rPr>
      </w:pPr>
      <w:r w:rsidRPr="00A3068B">
        <w:rPr>
          <w:sz w:val="24"/>
          <w:szCs w:val="20"/>
        </w:rPr>
        <w:t>Gurke Gartenkräuter</w:t>
      </w:r>
    </w:p>
    <w:p w14:paraId="4676039F" w14:textId="7F8AC98B" w:rsidR="00D92533" w:rsidRPr="00A3068B" w:rsidRDefault="00764D31" w:rsidP="00D92533">
      <w:pPr>
        <w:pStyle w:val="Listenabsatz"/>
        <w:numPr>
          <w:ilvl w:val="0"/>
          <w:numId w:val="3"/>
        </w:numPr>
        <w:rPr>
          <w:sz w:val="24"/>
          <w:szCs w:val="20"/>
        </w:rPr>
      </w:pPr>
      <w:r w:rsidRPr="00A3068B">
        <w:rPr>
          <w:sz w:val="24"/>
          <w:szCs w:val="20"/>
        </w:rPr>
        <w:t>Paprikasalat</w:t>
      </w:r>
    </w:p>
    <w:p w14:paraId="6BD2F2F5" w14:textId="47DB3A61" w:rsidR="001E7A59" w:rsidRPr="00A3068B" w:rsidRDefault="002B5BB5" w:rsidP="001E7A59">
      <w:pPr>
        <w:pStyle w:val="Listenabsatz"/>
        <w:numPr>
          <w:ilvl w:val="0"/>
          <w:numId w:val="3"/>
        </w:numPr>
        <w:rPr>
          <w:sz w:val="24"/>
          <w:szCs w:val="20"/>
        </w:rPr>
      </w:pPr>
      <w:r w:rsidRPr="00A3068B">
        <w:rPr>
          <w:sz w:val="24"/>
          <w:szCs w:val="20"/>
        </w:rPr>
        <w:t>Kartoffelsalat mit Gurke</w:t>
      </w:r>
    </w:p>
    <w:p w14:paraId="6BD2F2F6" w14:textId="2BEB5D5E" w:rsidR="00BA3CAB" w:rsidRPr="00A3068B" w:rsidRDefault="00405B13" w:rsidP="00205662">
      <w:pPr>
        <w:pStyle w:val="Listenabsatz"/>
        <w:numPr>
          <w:ilvl w:val="0"/>
          <w:numId w:val="3"/>
        </w:numPr>
        <w:rPr>
          <w:sz w:val="24"/>
          <w:szCs w:val="20"/>
        </w:rPr>
      </w:pPr>
      <w:r w:rsidRPr="00A3068B">
        <w:rPr>
          <w:sz w:val="24"/>
          <w:szCs w:val="20"/>
        </w:rPr>
        <w:t xml:space="preserve">Blatt mit </w:t>
      </w:r>
      <w:r w:rsidR="005B1BD1" w:rsidRPr="00A3068B">
        <w:rPr>
          <w:sz w:val="24"/>
          <w:szCs w:val="20"/>
        </w:rPr>
        <w:t>Rucola</w:t>
      </w:r>
    </w:p>
    <w:p w14:paraId="7F699984" w14:textId="77777777" w:rsidR="00F34C2D" w:rsidRPr="00A3068B" w:rsidRDefault="00F34C2D" w:rsidP="00F34C2D">
      <w:pPr>
        <w:pStyle w:val="Listenabsatz"/>
        <w:rPr>
          <w:sz w:val="24"/>
          <w:szCs w:val="20"/>
        </w:rPr>
      </w:pPr>
    </w:p>
    <w:p w14:paraId="34F5BF30" w14:textId="77777777" w:rsidR="00F34C2D" w:rsidRPr="00A3068B" w:rsidRDefault="00F34C2D" w:rsidP="00F34C2D">
      <w:pPr>
        <w:rPr>
          <w:sz w:val="24"/>
          <w:szCs w:val="20"/>
        </w:rPr>
      </w:pPr>
      <w:r w:rsidRPr="00A3068B">
        <w:rPr>
          <w:sz w:val="24"/>
          <w:szCs w:val="20"/>
        </w:rPr>
        <w:t>Vorspeisen</w:t>
      </w:r>
    </w:p>
    <w:p w14:paraId="077C6410" w14:textId="77777777" w:rsidR="00D92533" w:rsidRPr="00A3068B" w:rsidRDefault="00D92533" w:rsidP="00D92533">
      <w:pPr>
        <w:pStyle w:val="Listenabsatz"/>
        <w:numPr>
          <w:ilvl w:val="0"/>
          <w:numId w:val="1"/>
        </w:numPr>
        <w:rPr>
          <w:sz w:val="24"/>
          <w:szCs w:val="20"/>
        </w:rPr>
      </w:pPr>
      <w:r w:rsidRPr="00A3068B">
        <w:rPr>
          <w:sz w:val="24"/>
          <w:szCs w:val="20"/>
        </w:rPr>
        <w:t>Brotsorten mit Laugenbrötchen</w:t>
      </w:r>
    </w:p>
    <w:p w14:paraId="24307940" w14:textId="77777777" w:rsidR="00D92533" w:rsidRPr="00A3068B" w:rsidRDefault="00D92533" w:rsidP="00D92533">
      <w:pPr>
        <w:pStyle w:val="Listenabsatz"/>
        <w:numPr>
          <w:ilvl w:val="0"/>
          <w:numId w:val="1"/>
        </w:numPr>
        <w:rPr>
          <w:sz w:val="24"/>
          <w:szCs w:val="20"/>
        </w:rPr>
      </w:pPr>
      <w:r w:rsidRPr="00A3068B">
        <w:rPr>
          <w:sz w:val="24"/>
          <w:szCs w:val="20"/>
        </w:rPr>
        <w:t>Schmalz, Süßer Senf</w:t>
      </w:r>
    </w:p>
    <w:p w14:paraId="543632AC" w14:textId="77777777" w:rsidR="00D92533" w:rsidRPr="00A3068B" w:rsidRDefault="00D92533" w:rsidP="00D92533">
      <w:pPr>
        <w:pStyle w:val="Listenabsatz"/>
        <w:numPr>
          <w:ilvl w:val="0"/>
          <w:numId w:val="1"/>
        </w:numPr>
        <w:rPr>
          <w:sz w:val="24"/>
          <w:szCs w:val="20"/>
        </w:rPr>
      </w:pPr>
      <w:r w:rsidRPr="00A3068B">
        <w:rPr>
          <w:sz w:val="24"/>
          <w:szCs w:val="20"/>
        </w:rPr>
        <w:t>Schweizer Wurstsalat</w:t>
      </w:r>
    </w:p>
    <w:p w14:paraId="52B45A45" w14:textId="7CE18ECA" w:rsidR="00F34C2D" w:rsidRPr="00A3068B" w:rsidRDefault="00F34C2D" w:rsidP="00F34C2D">
      <w:pPr>
        <w:pStyle w:val="Listenabsatz"/>
        <w:numPr>
          <w:ilvl w:val="0"/>
          <w:numId w:val="1"/>
        </w:numPr>
        <w:rPr>
          <w:sz w:val="24"/>
          <w:szCs w:val="20"/>
        </w:rPr>
      </w:pPr>
      <w:r w:rsidRPr="00A3068B">
        <w:rPr>
          <w:sz w:val="24"/>
          <w:szCs w:val="20"/>
        </w:rPr>
        <w:t xml:space="preserve">Schwarzwälder Schinken </w:t>
      </w:r>
      <w:r w:rsidR="00764D31" w:rsidRPr="00A3068B">
        <w:rPr>
          <w:sz w:val="24"/>
          <w:szCs w:val="20"/>
        </w:rPr>
        <w:t>und Landjäger</w:t>
      </w:r>
    </w:p>
    <w:p w14:paraId="5B8216CF" w14:textId="350A7B51" w:rsidR="00382CB7" w:rsidRPr="00A3068B" w:rsidRDefault="000B7780" w:rsidP="00382CB7">
      <w:pPr>
        <w:pStyle w:val="Listenabsatz"/>
        <w:numPr>
          <w:ilvl w:val="0"/>
          <w:numId w:val="1"/>
        </w:numPr>
        <w:rPr>
          <w:sz w:val="24"/>
          <w:szCs w:val="20"/>
        </w:rPr>
      </w:pPr>
      <w:r w:rsidRPr="00A3068B">
        <w:rPr>
          <w:sz w:val="24"/>
          <w:szCs w:val="20"/>
        </w:rPr>
        <w:t>Roggen Baguette</w:t>
      </w:r>
      <w:r w:rsidR="00F375F8" w:rsidRPr="00A3068B">
        <w:rPr>
          <w:sz w:val="24"/>
          <w:szCs w:val="20"/>
        </w:rPr>
        <w:t xml:space="preserve"> mit Raclette</w:t>
      </w:r>
    </w:p>
    <w:p w14:paraId="445E1AD6" w14:textId="77777777" w:rsidR="00D92533" w:rsidRPr="00A3068B" w:rsidRDefault="00D92533" w:rsidP="00D92533">
      <w:pPr>
        <w:pStyle w:val="Listenabsatz"/>
        <w:numPr>
          <w:ilvl w:val="0"/>
          <w:numId w:val="1"/>
        </w:numPr>
        <w:rPr>
          <w:sz w:val="24"/>
          <w:szCs w:val="20"/>
        </w:rPr>
      </w:pPr>
      <w:r w:rsidRPr="00A3068B">
        <w:rPr>
          <w:sz w:val="24"/>
          <w:szCs w:val="20"/>
        </w:rPr>
        <w:t>Gebackene Emmentaler Würfel mit Dipp</w:t>
      </w:r>
    </w:p>
    <w:p w14:paraId="561CA164" w14:textId="77777777" w:rsidR="00D92533" w:rsidRPr="00A3068B" w:rsidRDefault="00D92533" w:rsidP="00D92533">
      <w:pPr>
        <w:pStyle w:val="Listenabsatz"/>
        <w:numPr>
          <w:ilvl w:val="0"/>
          <w:numId w:val="1"/>
        </w:numPr>
        <w:rPr>
          <w:sz w:val="24"/>
          <w:szCs w:val="20"/>
        </w:rPr>
      </w:pPr>
      <w:r w:rsidRPr="00A3068B">
        <w:rPr>
          <w:sz w:val="24"/>
          <w:szCs w:val="20"/>
        </w:rPr>
        <w:t>Kaiserschmarrn mit Karamellisierten Pflaumen</w:t>
      </w:r>
    </w:p>
    <w:p w14:paraId="44893C7F" w14:textId="113349E7" w:rsidR="00F34C2D" w:rsidRPr="00A3068B" w:rsidRDefault="00F34C2D" w:rsidP="00F375F8">
      <w:pPr>
        <w:pStyle w:val="Listenabsatz"/>
        <w:rPr>
          <w:sz w:val="24"/>
          <w:szCs w:val="20"/>
        </w:rPr>
      </w:pPr>
    </w:p>
    <w:p w14:paraId="6BD2F2F7" w14:textId="77777777" w:rsidR="001E7A59" w:rsidRPr="00A3068B" w:rsidRDefault="001E7A59">
      <w:pPr>
        <w:rPr>
          <w:sz w:val="24"/>
          <w:szCs w:val="20"/>
        </w:rPr>
      </w:pPr>
      <w:r w:rsidRPr="00A3068B">
        <w:rPr>
          <w:sz w:val="24"/>
          <w:szCs w:val="20"/>
        </w:rPr>
        <w:t>Warme Speisen</w:t>
      </w:r>
    </w:p>
    <w:p w14:paraId="5FB319EE" w14:textId="1C2F4F2E" w:rsidR="00F34C2D" w:rsidRPr="00A3068B" w:rsidRDefault="00764D31" w:rsidP="00F34C2D">
      <w:pPr>
        <w:pStyle w:val="Listenabsatz"/>
        <w:numPr>
          <w:ilvl w:val="0"/>
          <w:numId w:val="1"/>
        </w:numPr>
        <w:rPr>
          <w:sz w:val="24"/>
          <w:szCs w:val="20"/>
        </w:rPr>
      </w:pPr>
      <w:r w:rsidRPr="00A3068B">
        <w:rPr>
          <w:sz w:val="24"/>
          <w:szCs w:val="20"/>
        </w:rPr>
        <w:t xml:space="preserve">Gebrühte </w:t>
      </w:r>
      <w:r w:rsidR="00F34C2D" w:rsidRPr="00A3068B">
        <w:rPr>
          <w:sz w:val="24"/>
          <w:szCs w:val="20"/>
        </w:rPr>
        <w:t>Weißwurst</w:t>
      </w:r>
    </w:p>
    <w:p w14:paraId="63014B72" w14:textId="55DC8955" w:rsidR="004B68AE" w:rsidRPr="00A3068B" w:rsidRDefault="004B68AE" w:rsidP="004B68AE">
      <w:pPr>
        <w:pStyle w:val="Listenabsatz"/>
        <w:numPr>
          <w:ilvl w:val="0"/>
          <w:numId w:val="1"/>
        </w:numPr>
        <w:rPr>
          <w:sz w:val="24"/>
          <w:szCs w:val="20"/>
        </w:rPr>
      </w:pPr>
      <w:r w:rsidRPr="00A3068B">
        <w:rPr>
          <w:sz w:val="24"/>
          <w:szCs w:val="20"/>
        </w:rPr>
        <w:t>Käsespätzle mit Lauch und Röstzwiebeln</w:t>
      </w:r>
    </w:p>
    <w:p w14:paraId="088D6E3B" w14:textId="04FBAA8A" w:rsidR="004B68AE" w:rsidRPr="00A3068B" w:rsidRDefault="00764D31" w:rsidP="004B68AE">
      <w:pPr>
        <w:pStyle w:val="Listenabsatz"/>
        <w:numPr>
          <w:ilvl w:val="0"/>
          <w:numId w:val="1"/>
        </w:numPr>
        <w:rPr>
          <w:sz w:val="24"/>
          <w:szCs w:val="20"/>
        </w:rPr>
      </w:pPr>
      <w:r w:rsidRPr="00A3068B">
        <w:rPr>
          <w:sz w:val="24"/>
          <w:szCs w:val="20"/>
        </w:rPr>
        <w:t>Kraut Schupfnudeln</w:t>
      </w:r>
    </w:p>
    <w:p w14:paraId="4A0388F0" w14:textId="77777777" w:rsidR="00764D31" w:rsidRPr="00A3068B" w:rsidRDefault="00764D31" w:rsidP="00764D31">
      <w:pPr>
        <w:pStyle w:val="Listenabsatz"/>
        <w:rPr>
          <w:sz w:val="24"/>
          <w:szCs w:val="20"/>
        </w:rPr>
      </w:pPr>
    </w:p>
    <w:p w14:paraId="1153C5EB" w14:textId="54B5A43D" w:rsidR="004B68AE" w:rsidRPr="00A3068B" w:rsidRDefault="001E7A59" w:rsidP="004B68AE">
      <w:pPr>
        <w:pStyle w:val="Listenabsatz"/>
        <w:numPr>
          <w:ilvl w:val="0"/>
          <w:numId w:val="1"/>
        </w:numPr>
        <w:rPr>
          <w:sz w:val="24"/>
          <w:szCs w:val="20"/>
        </w:rPr>
      </w:pPr>
      <w:r w:rsidRPr="00A3068B">
        <w:rPr>
          <w:sz w:val="24"/>
          <w:szCs w:val="20"/>
        </w:rPr>
        <w:t>Maul</w:t>
      </w:r>
      <w:r w:rsidR="00F34C2D" w:rsidRPr="00A3068B">
        <w:rPr>
          <w:sz w:val="24"/>
          <w:szCs w:val="20"/>
        </w:rPr>
        <w:t>t</w:t>
      </w:r>
      <w:r w:rsidRPr="00A3068B">
        <w:rPr>
          <w:sz w:val="24"/>
          <w:szCs w:val="20"/>
        </w:rPr>
        <w:t xml:space="preserve">aschen </w:t>
      </w:r>
      <w:r w:rsidR="00382CB7" w:rsidRPr="00A3068B">
        <w:rPr>
          <w:sz w:val="24"/>
          <w:szCs w:val="20"/>
        </w:rPr>
        <w:t>Omelette</w:t>
      </w:r>
    </w:p>
    <w:p w14:paraId="6BD2F2FA" w14:textId="17634EB5" w:rsidR="001E7A59" w:rsidRPr="00A3068B" w:rsidRDefault="00405B13" w:rsidP="001E7A59">
      <w:pPr>
        <w:pStyle w:val="Listenabsatz"/>
        <w:numPr>
          <w:ilvl w:val="0"/>
          <w:numId w:val="1"/>
        </w:numPr>
        <w:rPr>
          <w:sz w:val="24"/>
          <w:szCs w:val="20"/>
        </w:rPr>
      </w:pPr>
      <w:r w:rsidRPr="00A3068B">
        <w:rPr>
          <w:sz w:val="24"/>
          <w:szCs w:val="20"/>
        </w:rPr>
        <w:t>Leberkäse mit Spiegelei auf Bratkartoffeln</w:t>
      </w:r>
    </w:p>
    <w:p w14:paraId="1A576E63" w14:textId="77777777" w:rsidR="000B7780" w:rsidRPr="00A3068B" w:rsidRDefault="00503096" w:rsidP="001E7A59">
      <w:pPr>
        <w:pStyle w:val="Listenabsatz"/>
        <w:numPr>
          <w:ilvl w:val="0"/>
          <w:numId w:val="1"/>
        </w:numPr>
        <w:rPr>
          <w:sz w:val="24"/>
          <w:szCs w:val="20"/>
        </w:rPr>
      </w:pPr>
      <w:r w:rsidRPr="00A3068B">
        <w:rPr>
          <w:sz w:val="24"/>
          <w:szCs w:val="20"/>
        </w:rPr>
        <w:t>Reibekuchen überbacken</w:t>
      </w:r>
      <w:r w:rsidR="005B1BD1" w:rsidRPr="00A3068B">
        <w:rPr>
          <w:sz w:val="24"/>
          <w:szCs w:val="20"/>
        </w:rPr>
        <w:t xml:space="preserve"> mit </w:t>
      </w:r>
      <w:r w:rsidR="000B7780" w:rsidRPr="00A3068B">
        <w:rPr>
          <w:sz w:val="24"/>
          <w:szCs w:val="20"/>
        </w:rPr>
        <w:t xml:space="preserve">Tomaten und </w:t>
      </w:r>
      <w:r w:rsidR="00382CB7" w:rsidRPr="00A3068B">
        <w:rPr>
          <w:sz w:val="24"/>
          <w:szCs w:val="20"/>
        </w:rPr>
        <w:t>Mozzarella</w:t>
      </w:r>
    </w:p>
    <w:p w14:paraId="5832FA15" w14:textId="64688F89" w:rsidR="00503096" w:rsidRPr="00A3068B" w:rsidRDefault="00D92533" w:rsidP="000B7780">
      <w:pPr>
        <w:pStyle w:val="Listenabsatz"/>
        <w:rPr>
          <w:sz w:val="24"/>
          <w:szCs w:val="20"/>
        </w:rPr>
      </w:pPr>
      <w:r w:rsidRPr="00A3068B">
        <w:rPr>
          <w:b/>
          <w:bCs/>
          <w:sz w:val="24"/>
          <w:szCs w:val="20"/>
          <w:u w:val="single"/>
        </w:rPr>
        <w:t>oder</w:t>
      </w:r>
      <w:r w:rsidRPr="00A3068B">
        <w:rPr>
          <w:sz w:val="24"/>
          <w:szCs w:val="20"/>
        </w:rPr>
        <w:t xml:space="preserve"> Rauchlachs</w:t>
      </w:r>
      <w:r w:rsidR="000B7780" w:rsidRPr="00A3068B">
        <w:rPr>
          <w:sz w:val="24"/>
          <w:szCs w:val="20"/>
        </w:rPr>
        <w:t xml:space="preserve"> und Frischkäse</w:t>
      </w:r>
    </w:p>
    <w:p w14:paraId="27679BF1" w14:textId="65ED7110" w:rsidR="00205662" w:rsidRPr="00A3068B" w:rsidRDefault="00205662" w:rsidP="001E7A59">
      <w:pPr>
        <w:pStyle w:val="Listenabsatz"/>
        <w:numPr>
          <w:ilvl w:val="0"/>
          <w:numId w:val="1"/>
        </w:numPr>
        <w:rPr>
          <w:sz w:val="24"/>
          <w:szCs w:val="20"/>
        </w:rPr>
      </w:pPr>
      <w:r w:rsidRPr="00A3068B">
        <w:rPr>
          <w:sz w:val="24"/>
          <w:szCs w:val="20"/>
        </w:rPr>
        <w:t xml:space="preserve">Schweinefilet mit </w:t>
      </w:r>
      <w:r w:rsidR="000B7780" w:rsidRPr="00A3068B">
        <w:rPr>
          <w:sz w:val="24"/>
          <w:szCs w:val="20"/>
        </w:rPr>
        <w:t>Raclette Käse und Peperoni</w:t>
      </w:r>
    </w:p>
    <w:p w14:paraId="6B1F1AFA" w14:textId="2AB85020" w:rsidR="006758F0" w:rsidRPr="00A3068B" w:rsidRDefault="006758F0" w:rsidP="001E7A59">
      <w:pPr>
        <w:pStyle w:val="Listenabsatz"/>
        <w:numPr>
          <w:ilvl w:val="0"/>
          <w:numId w:val="1"/>
        </w:numPr>
        <w:rPr>
          <w:sz w:val="24"/>
          <w:szCs w:val="20"/>
        </w:rPr>
      </w:pPr>
      <w:r w:rsidRPr="00A3068B">
        <w:rPr>
          <w:sz w:val="24"/>
          <w:szCs w:val="20"/>
        </w:rPr>
        <w:t>Saltimbocca</w:t>
      </w:r>
      <w:r w:rsidR="000B7780" w:rsidRPr="00A3068B">
        <w:rPr>
          <w:sz w:val="24"/>
          <w:szCs w:val="20"/>
        </w:rPr>
        <w:t xml:space="preserve"> mit Rohschinken und Salbei</w:t>
      </w:r>
    </w:p>
    <w:p w14:paraId="29983DC3" w14:textId="23DA9DB2" w:rsidR="006758F0" w:rsidRPr="00A3068B" w:rsidRDefault="006758F0" w:rsidP="006758F0">
      <w:pPr>
        <w:pStyle w:val="Listenabsatz"/>
        <w:numPr>
          <w:ilvl w:val="0"/>
          <w:numId w:val="1"/>
        </w:numPr>
        <w:rPr>
          <w:sz w:val="24"/>
          <w:szCs w:val="20"/>
        </w:rPr>
      </w:pPr>
      <w:r w:rsidRPr="00A3068B">
        <w:rPr>
          <w:sz w:val="24"/>
          <w:szCs w:val="20"/>
        </w:rPr>
        <w:t>Hähnchen mit Birnen und Blauschimmelkäse</w:t>
      </w:r>
    </w:p>
    <w:p w14:paraId="4789B7F4" w14:textId="77777777" w:rsidR="006758F0" w:rsidRPr="00A3068B" w:rsidRDefault="006758F0" w:rsidP="006758F0">
      <w:pPr>
        <w:pStyle w:val="Listenabsatz"/>
        <w:rPr>
          <w:sz w:val="24"/>
          <w:szCs w:val="20"/>
        </w:rPr>
      </w:pPr>
    </w:p>
    <w:sectPr w:rsidR="006758F0" w:rsidRPr="00A306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0339C"/>
    <w:multiLevelType w:val="hybridMultilevel"/>
    <w:tmpl w:val="2D3EE948"/>
    <w:lvl w:ilvl="0" w:tplc="029C58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65F90"/>
    <w:multiLevelType w:val="hybridMultilevel"/>
    <w:tmpl w:val="2D86BD40"/>
    <w:lvl w:ilvl="0" w:tplc="027EDE3C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10844"/>
    <w:multiLevelType w:val="hybridMultilevel"/>
    <w:tmpl w:val="1E8894BA"/>
    <w:lvl w:ilvl="0" w:tplc="9D181A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76339">
    <w:abstractNumId w:val="0"/>
  </w:num>
  <w:num w:numId="2" w16cid:durableId="229002080">
    <w:abstractNumId w:val="1"/>
  </w:num>
  <w:num w:numId="3" w16cid:durableId="1922791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A59"/>
    <w:rsid w:val="000B7780"/>
    <w:rsid w:val="000E2B52"/>
    <w:rsid w:val="001E7A59"/>
    <w:rsid w:val="00205662"/>
    <w:rsid w:val="002B5BB5"/>
    <w:rsid w:val="002E7380"/>
    <w:rsid w:val="00382CB7"/>
    <w:rsid w:val="00405B13"/>
    <w:rsid w:val="004B68AE"/>
    <w:rsid w:val="00503096"/>
    <w:rsid w:val="005551AC"/>
    <w:rsid w:val="005B1BD1"/>
    <w:rsid w:val="006758F0"/>
    <w:rsid w:val="00764D31"/>
    <w:rsid w:val="009641B1"/>
    <w:rsid w:val="009E037E"/>
    <w:rsid w:val="00A3068B"/>
    <w:rsid w:val="00BA3CAB"/>
    <w:rsid w:val="00BE7EFD"/>
    <w:rsid w:val="00D92533"/>
    <w:rsid w:val="00E83F7D"/>
    <w:rsid w:val="00ED5FF2"/>
    <w:rsid w:val="00F34C2D"/>
    <w:rsid w:val="00F3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F2EC"/>
  <w15:chartTrackingRefBased/>
  <w15:docId w15:val="{5DF40C0C-385A-411E-8C0C-27A51EB2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E7A5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3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3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U.Bunge</dc:creator>
  <cp:keywords/>
  <dc:description/>
  <cp:lastModifiedBy>Uwe Bunge</cp:lastModifiedBy>
  <cp:revision>10</cp:revision>
  <cp:lastPrinted>2023-01-12T20:34:00Z</cp:lastPrinted>
  <dcterms:created xsi:type="dcterms:W3CDTF">2023-01-11T11:10:00Z</dcterms:created>
  <dcterms:modified xsi:type="dcterms:W3CDTF">2023-02-11T17:10:00Z</dcterms:modified>
</cp:coreProperties>
</file>